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9686" w14:textId="7E262FC4" w:rsidR="00B75F0C" w:rsidRDefault="00B866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B9456" wp14:editId="2580C413">
                <wp:simplePos x="0" y="0"/>
                <wp:positionH relativeFrom="margin">
                  <wp:posOffset>4209415</wp:posOffset>
                </wp:positionH>
                <wp:positionV relativeFrom="paragraph">
                  <wp:posOffset>76835</wp:posOffset>
                </wp:positionV>
                <wp:extent cx="2552700" cy="8426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039" w14:textId="4AAF1B1D" w:rsidR="007E1E0F" w:rsidRPr="00016906" w:rsidRDefault="007E1E0F" w:rsidP="007E1E0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01690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1300 402 568 </w:t>
                            </w:r>
                          </w:p>
                          <w:p w14:paraId="3AAFF2FD" w14:textId="2E684505" w:rsidR="007E1E0F" w:rsidRPr="00016906" w:rsidRDefault="007C756E" w:rsidP="007E1E0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7E1E0F" w:rsidRPr="00016906">
                                <w:rPr>
                                  <w:rStyle w:val="Hyperlink"/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ndis@budgetnet.com.au</w:t>
                              </w:r>
                            </w:hyperlink>
                            <w:r w:rsidR="007E1E0F" w:rsidRPr="00016906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2CABA0" w14:textId="0EB92A76" w:rsidR="007E1E0F" w:rsidRPr="00016906" w:rsidRDefault="007C756E" w:rsidP="007E1E0F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7E1E0F" w:rsidRPr="00016906">
                                <w:rPr>
                                  <w:rStyle w:val="Hyperlink"/>
                                  <w:rFonts w:ascii="Century Gothic" w:hAnsi="Century Gothic" w:cs="Arial"/>
                                  <w:sz w:val="24"/>
                                  <w:szCs w:val="24"/>
                                </w:rPr>
                                <w:t>www.budgetnet.com.au</w:t>
                              </w:r>
                            </w:hyperlink>
                            <w:r w:rsidR="007E1E0F" w:rsidRPr="000169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B9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45pt;margin-top:6.05pt;width:201pt;height:6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zZIAIAAB0EAAAOAAAAZHJzL2Uyb0RvYy54bWysU1Fv2yAQfp+0/4B4X+xYcd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" stroked="f">
                <v:textbox>
                  <w:txbxContent>
                    <w:p w14:paraId="6074C039" w14:textId="4AAF1B1D" w:rsidR="007E1E0F" w:rsidRPr="00016906" w:rsidRDefault="007E1E0F" w:rsidP="007E1E0F">
                      <w:pPr>
                        <w:pStyle w:val="NoSpacing"/>
                        <w:jc w:val="right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01690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1300 402 568 </w:t>
                      </w:r>
                    </w:p>
                    <w:p w14:paraId="3AAFF2FD" w14:textId="2E684505" w:rsidR="007E1E0F" w:rsidRPr="00016906" w:rsidRDefault="007C756E" w:rsidP="007E1E0F">
                      <w:pPr>
                        <w:pStyle w:val="NoSpacing"/>
                        <w:jc w:val="right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hyperlink r:id="rId6" w:history="1">
                        <w:r w:rsidR="007E1E0F" w:rsidRPr="00016906">
                          <w:rPr>
                            <w:rStyle w:val="Hyperlink"/>
                            <w:rFonts w:ascii="Century Gothic" w:hAnsi="Century Gothic" w:cs="Arial"/>
                            <w:sz w:val="24"/>
                            <w:szCs w:val="24"/>
                          </w:rPr>
                          <w:t>ndis@budgetnet.com.au</w:t>
                        </w:r>
                      </w:hyperlink>
                      <w:r w:rsidR="007E1E0F" w:rsidRPr="00016906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2CABA0" w14:textId="0EB92A76" w:rsidR="007E1E0F" w:rsidRPr="00016906" w:rsidRDefault="007C756E" w:rsidP="007E1E0F">
                      <w:pPr>
                        <w:pStyle w:val="NoSpacing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7" w:history="1">
                        <w:r w:rsidR="007E1E0F" w:rsidRPr="00016906">
                          <w:rPr>
                            <w:rStyle w:val="Hyperlink"/>
                            <w:rFonts w:ascii="Century Gothic" w:hAnsi="Century Gothic" w:cs="Arial"/>
                            <w:sz w:val="24"/>
                            <w:szCs w:val="24"/>
                          </w:rPr>
                          <w:t>www.budgetnet.com.au</w:t>
                        </w:r>
                      </w:hyperlink>
                      <w:r w:rsidR="007E1E0F" w:rsidRPr="000169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6176A" wp14:editId="7E284343">
            <wp:simplePos x="0" y="0"/>
            <wp:positionH relativeFrom="column">
              <wp:posOffset>-127635</wp:posOffset>
            </wp:positionH>
            <wp:positionV relativeFrom="paragraph">
              <wp:posOffset>-66675</wp:posOffset>
            </wp:positionV>
            <wp:extent cx="3843138" cy="933322"/>
            <wp:effectExtent l="0" t="0" r="5080" b="635"/>
            <wp:wrapNone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pla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138" cy="93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3AFD6" wp14:editId="1D66EF9D">
                <wp:simplePos x="0" y="0"/>
                <wp:positionH relativeFrom="page">
                  <wp:posOffset>9525</wp:posOffset>
                </wp:positionH>
                <wp:positionV relativeFrom="paragraph">
                  <wp:posOffset>-457200</wp:posOffset>
                </wp:positionV>
                <wp:extent cx="75628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61950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68DDD" w14:textId="61631130" w:rsidR="007E1E0F" w:rsidRDefault="007E1E0F" w:rsidP="007E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AFD6" id="Text Box 4" o:spid="_x0000_s1027" type="#_x0000_t202" style="position:absolute;margin-left:.75pt;margin-top:-36pt;width:59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" fillcolor="#00a4de" stroked="f" strokeweight=".5pt">
                <v:textbox>
                  <w:txbxContent>
                    <w:p w14:paraId="45F68DDD" w14:textId="61631130" w:rsidR="007E1E0F" w:rsidRDefault="007E1E0F" w:rsidP="007E1E0F"/>
                  </w:txbxContent>
                </v:textbox>
                <w10:wrap anchorx="page"/>
              </v:shape>
            </w:pict>
          </mc:Fallback>
        </mc:AlternateContent>
      </w:r>
    </w:p>
    <w:p w14:paraId="71C377B0" w14:textId="15B1431F" w:rsidR="007E1E0F" w:rsidRPr="007E1E0F" w:rsidRDefault="007E1E0F" w:rsidP="007E1E0F"/>
    <w:p w14:paraId="54369FD2" w14:textId="5FEEFB67" w:rsidR="007E1E0F" w:rsidRPr="007E1E0F" w:rsidRDefault="007E1E0F" w:rsidP="007E1E0F"/>
    <w:p w14:paraId="231E9355" w14:textId="452EE5B9" w:rsidR="007E1E0F" w:rsidRPr="007E1E0F" w:rsidRDefault="00B866F6" w:rsidP="007E1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3BA8" wp14:editId="48532B1F">
                <wp:simplePos x="0" y="0"/>
                <wp:positionH relativeFrom="page">
                  <wp:posOffset>-142875</wp:posOffset>
                </wp:positionH>
                <wp:positionV relativeFrom="paragraph">
                  <wp:posOffset>133985</wp:posOffset>
                </wp:positionV>
                <wp:extent cx="7867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A991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1.25pt,10.55pt" to="60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14:paraId="1090C847" w14:textId="77777777" w:rsidR="008B30CB" w:rsidRDefault="008B30CB" w:rsidP="007E1E0F"/>
    <w:p w14:paraId="602EC604" w14:textId="1D600F88" w:rsidR="007E1E0F" w:rsidRDefault="00016906" w:rsidP="007E1E0F">
      <w:r w:rsidRPr="00016906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DFB995" wp14:editId="2D1E2D9D">
                <wp:simplePos x="0" y="0"/>
                <wp:positionH relativeFrom="column">
                  <wp:posOffset>539750</wp:posOffset>
                </wp:positionH>
                <wp:positionV relativeFrom="paragraph">
                  <wp:posOffset>229045</wp:posOffset>
                </wp:positionV>
                <wp:extent cx="1329690" cy="308610"/>
                <wp:effectExtent l="0" t="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9C0D" w14:textId="0CBFAB07" w:rsidR="00016906" w:rsidRDefault="00016906" w:rsidP="00016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B995" id="_x0000_s1028" type="#_x0000_t202" style="position:absolute;margin-left:42.5pt;margin-top:18.05pt;width:104.7pt;height:24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pKJQIAAEs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">
                <v:textbox>
                  <w:txbxContent>
                    <w:p w14:paraId="76F39C0D" w14:textId="0CBFAB07" w:rsidR="00016906" w:rsidRDefault="00016906" w:rsidP="00016906"/>
                  </w:txbxContent>
                </v:textbox>
                <w10:wrap type="square"/>
              </v:shape>
            </w:pict>
          </mc:Fallback>
        </mc:AlternateContent>
      </w:r>
    </w:p>
    <w:p w14:paraId="150C0A3A" w14:textId="493AC391" w:rsidR="00016906" w:rsidRPr="00016906" w:rsidRDefault="00016906" w:rsidP="007E1E0F">
      <w:pPr>
        <w:rPr>
          <w:rFonts w:ascii="Century Gothic" w:hAnsi="Century Gothic"/>
          <w:sz w:val="24"/>
          <w:szCs w:val="24"/>
        </w:rPr>
      </w:pPr>
      <w:r w:rsidRPr="00016906">
        <w:rPr>
          <w:rFonts w:ascii="Century Gothic" w:hAnsi="Century Gothic"/>
          <w:sz w:val="24"/>
          <w:szCs w:val="24"/>
        </w:rPr>
        <w:t xml:space="preserve">Date: </w:t>
      </w:r>
    </w:p>
    <w:p w14:paraId="560A1BF2" w14:textId="77777777" w:rsidR="008B30CB" w:rsidRDefault="008B30CB" w:rsidP="007E1E0F">
      <w:pPr>
        <w:rPr>
          <w:rFonts w:ascii="Century Gothic" w:hAnsi="Century Gothic" w:cs="Arial"/>
          <w:sz w:val="24"/>
          <w:szCs w:val="24"/>
        </w:rPr>
      </w:pPr>
    </w:p>
    <w:p w14:paraId="106B540A" w14:textId="77777777" w:rsidR="008B30CB" w:rsidRDefault="008B30CB" w:rsidP="007E1E0F">
      <w:pPr>
        <w:rPr>
          <w:rFonts w:ascii="Century Gothic" w:hAnsi="Century Gothic" w:cs="Arial"/>
          <w:sz w:val="24"/>
          <w:szCs w:val="24"/>
        </w:rPr>
      </w:pPr>
    </w:p>
    <w:p w14:paraId="39219BCF" w14:textId="09F829E1" w:rsidR="007E1E0F" w:rsidRPr="00016906" w:rsidRDefault="00B866F6" w:rsidP="007E1E0F">
      <w:pPr>
        <w:rPr>
          <w:rFonts w:ascii="Century Gothic" w:hAnsi="Century Gothic" w:cs="Arial"/>
          <w:sz w:val="24"/>
          <w:szCs w:val="24"/>
        </w:rPr>
      </w:pPr>
      <w:r w:rsidRPr="00016906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06EA0" wp14:editId="22F468ED">
                <wp:simplePos x="0" y="0"/>
                <wp:positionH relativeFrom="page">
                  <wp:align>left</wp:align>
                </wp:positionH>
                <wp:positionV relativeFrom="paragraph">
                  <wp:posOffset>8430260</wp:posOffset>
                </wp:positionV>
                <wp:extent cx="75628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400050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92547" w14:textId="77777777" w:rsidR="007E1E0F" w:rsidRDefault="007E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6EA0" id="Text Box 3" o:spid="_x0000_s1029" type="#_x0000_t202" style="position:absolute;margin-left:0;margin-top:663.8pt;width:595.5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" fillcolor="#00a4de" stroked="f" strokeweight=".5pt">
                <v:textbox>
                  <w:txbxContent>
                    <w:p w14:paraId="5B592547" w14:textId="77777777" w:rsidR="007E1E0F" w:rsidRDefault="007E1E0F"/>
                  </w:txbxContent>
                </v:textbox>
                <w10:wrap anchorx="page"/>
              </v:shape>
            </w:pict>
          </mc:Fallback>
        </mc:AlternateContent>
      </w:r>
      <w:r w:rsidR="00016906" w:rsidRPr="00016906">
        <w:rPr>
          <w:rFonts w:ascii="Century Gothic" w:hAnsi="Century Gothic" w:cs="Arial"/>
          <w:sz w:val="24"/>
          <w:szCs w:val="24"/>
        </w:rPr>
        <w:t xml:space="preserve">Dear Plan Manager, </w:t>
      </w:r>
    </w:p>
    <w:p w14:paraId="4C8B5339" w14:textId="7E1F30DF" w:rsidR="00016906" w:rsidRPr="00016906" w:rsidRDefault="00016906" w:rsidP="007E1E0F">
      <w:pPr>
        <w:rPr>
          <w:rFonts w:ascii="Century Gothic" w:hAnsi="Century Gothic" w:cs="Arial"/>
          <w:sz w:val="24"/>
          <w:szCs w:val="24"/>
        </w:rPr>
      </w:pPr>
    </w:p>
    <w:p w14:paraId="15057413" w14:textId="5DFF6336" w:rsidR="00016906" w:rsidRDefault="00016906" w:rsidP="007E1E0F">
      <w:pPr>
        <w:rPr>
          <w:rFonts w:ascii="Century Gothic" w:hAnsi="Century Gothic" w:cs="Arial"/>
          <w:sz w:val="24"/>
          <w:szCs w:val="24"/>
        </w:rPr>
      </w:pPr>
      <w:r w:rsidRPr="00016906">
        <w:rPr>
          <w:rFonts w:ascii="Century Gothic" w:hAnsi="Century Gothic" w:cs="Arial"/>
          <w:sz w:val="24"/>
          <w:szCs w:val="24"/>
        </w:rPr>
        <w:t xml:space="preserve">This letter is to notify you that I have changed to Budgetnet Plan Management and will no longer be using your services. </w:t>
      </w:r>
    </w:p>
    <w:p w14:paraId="298E09F3" w14:textId="77777777" w:rsidR="00512687" w:rsidRPr="00016906" w:rsidRDefault="00512687" w:rsidP="007E1E0F">
      <w:pPr>
        <w:rPr>
          <w:rFonts w:ascii="Century Gothic" w:hAnsi="Century Gothic" w:cs="Arial"/>
          <w:sz w:val="24"/>
          <w:szCs w:val="24"/>
        </w:rPr>
      </w:pPr>
    </w:p>
    <w:p w14:paraId="18A9E3A3" w14:textId="2419D614" w:rsidR="00016906" w:rsidRDefault="00016906" w:rsidP="007E1E0F">
      <w:pPr>
        <w:rPr>
          <w:rFonts w:ascii="Century Gothic" w:hAnsi="Century Gothic" w:cs="Arial"/>
          <w:sz w:val="24"/>
          <w:szCs w:val="24"/>
        </w:rPr>
      </w:pPr>
      <w:r w:rsidRPr="00016906">
        <w:rPr>
          <w:rFonts w:ascii="Century Gothic" w:hAnsi="Century Gothic" w:cs="Arial"/>
          <w:sz w:val="24"/>
          <w:szCs w:val="24"/>
        </w:rPr>
        <w:t xml:space="preserve">Please cancel my service booking and release </w:t>
      </w:r>
      <w:r w:rsidR="00512687">
        <w:rPr>
          <w:rFonts w:ascii="Century Gothic" w:hAnsi="Century Gothic" w:cs="Arial"/>
          <w:sz w:val="24"/>
          <w:szCs w:val="24"/>
        </w:rPr>
        <w:t xml:space="preserve">all remaining </w:t>
      </w:r>
      <w:r w:rsidRPr="00016906">
        <w:rPr>
          <w:rFonts w:ascii="Century Gothic" w:hAnsi="Century Gothic" w:cs="Arial"/>
          <w:sz w:val="24"/>
          <w:szCs w:val="24"/>
        </w:rPr>
        <w:t>funding</w:t>
      </w:r>
      <w:r w:rsidR="00512687">
        <w:rPr>
          <w:rFonts w:ascii="Century Gothic" w:hAnsi="Century Gothic" w:cs="Arial"/>
          <w:sz w:val="24"/>
          <w:szCs w:val="24"/>
        </w:rPr>
        <w:t xml:space="preserve">. My providers will continue to send you invoices for processing until the day the booking is cancelled.  </w:t>
      </w:r>
    </w:p>
    <w:p w14:paraId="79AE3728" w14:textId="77777777" w:rsidR="00512687" w:rsidRDefault="00512687" w:rsidP="007E1E0F">
      <w:pPr>
        <w:rPr>
          <w:rFonts w:ascii="Century Gothic" w:hAnsi="Century Gothic" w:cs="Arial"/>
          <w:sz w:val="24"/>
          <w:szCs w:val="24"/>
        </w:rPr>
      </w:pPr>
    </w:p>
    <w:p w14:paraId="38452F88" w14:textId="6D034B09" w:rsidR="00016906" w:rsidRDefault="00016906" w:rsidP="007E1E0F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Feel free to contact Budgetnet on 1300 402 568 should you have any questions. </w:t>
      </w:r>
    </w:p>
    <w:p w14:paraId="53F12AAB" w14:textId="77777777" w:rsidR="00512687" w:rsidRPr="00016906" w:rsidRDefault="00512687" w:rsidP="007E1E0F">
      <w:pPr>
        <w:rPr>
          <w:rFonts w:ascii="Century Gothic" w:hAnsi="Century Gothic" w:cs="Arial"/>
          <w:sz w:val="24"/>
          <w:szCs w:val="24"/>
        </w:rPr>
      </w:pPr>
    </w:p>
    <w:p w14:paraId="36BEE645" w14:textId="19595C5F" w:rsidR="00016906" w:rsidRPr="00016906" w:rsidRDefault="00016906" w:rsidP="007E1E0F">
      <w:pPr>
        <w:rPr>
          <w:rFonts w:ascii="Century Gothic" w:hAnsi="Century Gothic" w:cs="Arial"/>
          <w:sz w:val="24"/>
          <w:szCs w:val="24"/>
        </w:rPr>
      </w:pPr>
      <w:r w:rsidRPr="00016906">
        <w:rPr>
          <w:rFonts w:ascii="Century Gothic" w:hAnsi="Century Gothic" w:cs="Arial"/>
          <w:sz w:val="24"/>
          <w:szCs w:val="24"/>
        </w:rPr>
        <w:t xml:space="preserve">Regards, </w:t>
      </w:r>
    </w:p>
    <w:p w14:paraId="336D1E3A" w14:textId="174A8108" w:rsidR="00016906" w:rsidRDefault="00016906" w:rsidP="007E1E0F">
      <w:pPr>
        <w:rPr>
          <w:rFonts w:ascii="Century Gothic" w:hAnsi="Century Gothic" w:cs="Arial"/>
          <w:sz w:val="24"/>
          <w:szCs w:val="24"/>
        </w:rPr>
      </w:pPr>
      <w:r w:rsidRPr="00016906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C6F34F" wp14:editId="3425035C">
                <wp:simplePos x="0" y="0"/>
                <wp:positionH relativeFrom="column">
                  <wp:posOffset>1810270</wp:posOffset>
                </wp:positionH>
                <wp:positionV relativeFrom="paragraph">
                  <wp:posOffset>236409</wp:posOffset>
                </wp:positionV>
                <wp:extent cx="2374900" cy="308610"/>
                <wp:effectExtent l="0" t="0" r="2540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827F" w14:textId="3678CB39" w:rsidR="00016906" w:rsidRDefault="000169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34F" id="_x0000_s1030" type="#_x0000_t202" style="position:absolute;margin-left:142.55pt;margin-top:18.6pt;width:187pt;height:24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5h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">
                <v:textbox>
                  <w:txbxContent>
                    <w:p w14:paraId="1073827F" w14:textId="3678CB39" w:rsidR="00016906" w:rsidRDefault="00016906"/>
                  </w:txbxContent>
                </v:textbox>
                <w10:wrap type="square"/>
              </v:shape>
            </w:pict>
          </mc:Fallback>
        </mc:AlternateContent>
      </w:r>
    </w:p>
    <w:p w14:paraId="5ECF52CC" w14:textId="1A035DE1" w:rsidR="00016906" w:rsidRPr="00016906" w:rsidRDefault="00512687" w:rsidP="007E1E0F">
      <w:pPr>
        <w:rPr>
          <w:rFonts w:ascii="Century Gothic" w:hAnsi="Century Gothic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8847C" wp14:editId="14E188C5">
                <wp:simplePos x="0" y="0"/>
                <wp:positionH relativeFrom="page">
                  <wp:align>left</wp:align>
                </wp:positionH>
                <wp:positionV relativeFrom="paragraph">
                  <wp:posOffset>3807122</wp:posOffset>
                </wp:positionV>
                <wp:extent cx="7562850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61950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02D70" w14:textId="77777777" w:rsidR="00512687" w:rsidRDefault="00512687" w:rsidP="00512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847C" id="Text Box 8" o:spid="_x0000_s1031" type="#_x0000_t202" style="position:absolute;margin-left:0;margin-top:299.75pt;width:595.5pt;height:28.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" fillcolor="#00a4de" stroked="f" strokeweight=".5pt">
                <v:textbox>
                  <w:txbxContent>
                    <w:p w14:paraId="2A102D70" w14:textId="77777777" w:rsidR="00512687" w:rsidRDefault="00512687" w:rsidP="00512687"/>
                  </w:txbxContent>
                </v:textbox>
                <w10:wrap anchorx="page"/>
              </v:shape>
            </w:pict>
          </mc:Fallback>
        </mc:AlternateContent>
      </w:r>
      <w:r w:rsidR="00016906" w:rsidRPr="00016906">
        <w:rPr>
          <w:rFonts w:ascii="Century Gothic" w:hAnsi="Century Gothic" w:cs="Arial"/>
          <w:sz w:val="24"/>
          <w:szCs w:val="24"/>
        </w:rPr>
        <w:t>Participant’s</w:t>
      </w:r>
      <w:r w:rsidR="00016906">
        <w:rPr>
          <w:rFonts w:ascii="Century Gothic" w:hAnsi="Century Gothic" w:cs="Arial"/>
          <w:sz w:val="24"/>
          <w:szCs w:val="24"/>
        </w:rPr>
        <w:t xml:space="preserve"> full</w:t>
      </w:r>
      <w:r w:rsidR="00016906" w:rsidRPr="00016906">
        <w:rPr>
          <w:rFonts w:ascii="Century Gothic" w:hAnsi="Century Gothic" w:cs="Arial"/>
          <w:sz w:val="24"/>
          <w:szCs w:val="24"/>
        </w:rPr>
        <w:t xml:space="preserve"> name:  </w:t>
      </w:r>
    </w:p>
    <w:sectPr w:rsidR="00016906" w:rsidRPr="00016906" w:rsidSect="007E1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0F"/>
    <w:rsid w:val="00016906"/>
    <w:rsid w:val="00512687"/>
    <w:rsid w:val="00554E43"/>
    <w:rsid w:val="007C756E"/>
    <w:rsid w:val="007E1E0F"/>
    <w:rsid w:val="008B30CB"/>
    <w:rsid w:val="00927AC4"/>
    <w:rsid w:val="00B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1D26"/>
  <w15:chartTrackingRefBased/>
  <w15:docId w15:val="{82CA925E-8C24-4F1A-9BC2-E185478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E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udgetne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is@budgetnet.com.au" TargetMode="External"/><Relationship Id="rId5" Type="http://schemas.openxmlformats.org/officeDocument/2006/relationships/hyperlink" Target="http://www.budgetnet.com.a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dis@budgetnet.com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- BudgetNET</dc:creator>
  <cp:keywords/>
  <dc:description/>
  <cp:lastModifiedBy>Tori - BudgetNET</cp:lastModifiedBy>
  <cp:revision>3</cp:revision>
  <dcterms:created xsi:type="dcterms:W3CDTF">2020-11-22T23:02:00Z</dcterms:created>
  <dcterms:modified xsi:type="dcterms:W3CDTF">2020-11-22T23:18:00Z</dcterms:modified>
</cp:coreProperties>
</file>