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8548" w14:textId="77777777" w:rsidR="00D00E7E" w:rsidRDefault="00D00E7E"/>
    <w:p w14:paraId="72D64FE8" w14:textId="51285BFB" w:rsidR="00141077" w:rsidRDefault="00141077">
      <w:r>
        <w:t xml:space="preserve">Robert </w:t>
      </w:r>
      <w:proofErr w:type="spellStart"/>
      <w:r>
        <w:t>Irachi</w:t>
      </w:r>
      <w:proofErr w:type="spellEnd"/>
    </w:p>
    <w:p w14:paraId="69A7E90B" w14:textId="6489533A" w:rsidR="00141077" w:rsidRDefault="00141077">
      <w:proofErr w:type="spellStart"/>
      <w:r>
        <w:t>C</w:t>
      </w:r>
      <w:r w:rsidR="008D55C3">
        <w:t>r</w:t>
      </w:r>
      <w:r>
        <w:t>itch</w:t>
      </w:r>
      <w:proofErr w:type="spellEnd"/>
    </w:p>
    <w:p w14:paraId="1FA07470" w14:textId="3C6ED8D0" w:rsidR="00141077" w:rsidRDefault="00141077">
      <w:r>
        <w:t xml:space="preserve">Amanda </w:t>
      </w:r>
      <w:proofErr w:type="spellStart"/>
      <w:r>
        <w:t>zandts</w:t>
      </w:r>
      <w:proofErr w:type="spellEnd"/>
    </w:p>
    <w:p w14:paraId="65230D7C" w14:textId="77777777" w:rsidR="00141077" w:rsidRDefault="00141077"/>
    <w:p w14:paraId="4AEBDA51" w14:textId="77777777" w:rsidR="00141077" w:rsidRDefault="00141077"/>
    <w:p w14:paraId="405AD20A" w14:textId="47AB0AD8" w:rsidR="00141077" w:rsidRDefault="00141077">
      <w:r>
        <w:t>Course</w:t>
      </w:r>
    </w:p>
    <w:p w14:paraId="319CE4B8" w14:textId="2EE0E848" w:rsidR="00141077" w:rsidRDefault="00141077">
      <w:r>
        <w:t>Yoga-</w:t>
      </w:r>
    </w:p>
    <w:p w14:paraId="675501BF" w14:textId="0697BFC1" w:rsidR="00141077" w:rsidRDefault="00141077">
      <w:r>
        <w:t>CBT</w:t>
      </w:r>
    </w:p>
    <w:p w14:paraId="5A638ACA" w14:textId="485E3FF8" w:rsidR="00141077" w:rsidRDefault="00141077">
      <w:r>
        <w:t>Goal setting</w:t>
      </w:r>
    </w:p>
    <w:p w14:paraId="50C60B31" w14:textId="77777777" w:rsidR="00141077" w:rsidRDefault="00141077"/>
    <w:p w14:paraId="0F071184" w14:textId="77777777" w:rsidR="00141077" w:rsidRDefault="00141077">
      <w:r>
        <w:t>1</w:t>
      </w:r>
      <w:r w:rsidRPr="00141077">
        <w:rPr>
          <w:vertAlign w:val="superscript"/>
        </w:rPr>
        <w:t>st</w:t>
      </w:r>
      <w:r>
        <w:t xml:space="preserve"> session-</w:t>
      </w:r>
    </w:p>
    <w:p w14:paraId="407CE5F9" w14:textId="43423AD1" w:rsidR="00AD7AF7" w:rsidRDefault="00AD7AF7">
      <w:r>
        <w:t>Me-Introduction-anxiety-connecting-anxiety /10</w:t>
      </w:r>
    </w:p>
    <w:p w14:paraId="68A189E2" w14:textId="7B783DC3" w:rsidR="00176AED" w:rsidRDefault="00176AED">
      <w:r>
        <w:t>Thoughts so powerful-aware of thoughts-</w:t>
      </w:r>
      <w:r w:rsidR="00466A09">
        <w:t>reframing-</w:t>
      </w:r>
    </w:p>
    <w:p w14:paraId="66D45CF3" w14:textId="6CAAAD96" w:rsidR="00AD7AF7" w:rsidRPr="00AD7AF7" w:rsidRDefault="00AD7AF7" w:rsidP="00AD7AF7">
      <w:r>
        <w:t>Nicole-</w:t>
      </w:r>
      <w:r w:rsidRPr="00AD7AF7">
        <w:t xml:space="preserve"> </w:t>
      </w:r>
      <w:r w:rsidRPr="00AD7AF7">
        <w:t>getting to know to your emotions</w:t>
      </w:r>
    </w:p>
    <w:p w14:paraId="7BFEBC7A" w14:textId="77777777" w:rsidR="00AD7AF7" w:rsidRPr="00AD7AF7" w:rsidRDefault="00AD7AF7" w:rsidP="00AD7AF7">
      <w:proofErr w:type="spellStart"/>
      <w:r w:rsidRPr="00AD7AF7">
        <w:t>settigna</w:t>
      </w:r>
      <w:proofErr w:type="spellEnd"/>
      <w:r w:rsidRPr="00AD7AF7">
        <w:t xml:space="preserve"> few guidelines-expectations-having respect for each other-each person might want to share</w:t>
      </w:r>
    </w:p>
    <w:p w14:paraId="76918B3A" w14:textId="77777777" w:rsidR="00AD7AF7" w:rsidRPr="00AD7AF7" w:rsidRDefault="00AD7AF7" w:rsidP="00AD7AF7">
      <w:r w:rsidRPr="00AD7AF7">
        <w:t>confidentiality</w:t>
      </w:r>
    </w:p>
    <w:p w14:paraId="1C65D30B" w14:textId="7170FC7E" w:rsidR="00AD7AF7" w:rsidRPr="00AD7AF7" w:rsidRDefault="00AD7AF7" w:rsidP="00AD7AF7">
      <w:r>
        <w:t>Nicole-</w:t>
      </w:r>
      <w:r w:rsidRPr="00AD7AF7">
        <w:t>Getting to know each other</w:t>
      </w:r>
    </w:p>
    <w:p w14:paraId="2A29033A" w14:textId="31E056B4" w:rsidR="00141077" w:rsidRDefault="00AD7AF7">
      <w:r>
        <w:t>-erica-</w:t>
      </w:r>
      <w:r w:rsidR="00141077">
        <w:t>goal setting exercise</w:t>
      </w:r>
    </w:p>
    <w:p w14:paraId="7D2DFFA5" w14:textId="5D8F34AA" w:rsidR="00141077" w:rsidRDefault="00141077">
      <w:proofErr w:type="spellStart"/>
      <w:r>
        <w:t>sukhasana</w:t>
      </w:r>
      <w:proofErr w:type="spellEnd"/>
      <w:r>
        <w:t>-meditation pose-help connect energy-5 min</w:t>
      </w:r>
    </w:p>
    <w:p w14:paraId="0F30B84C" w14:textId="40F36F93" w:rsidR="00141077" w:rsidRDefault="00AD7AF7">
      <w:r>
        <w:t>check in anxiety /10</w:t>
      </w:r>
    </w:p>
    <w:p w14:paraId="2B546D2F" w14:textId="77777777" w:rsidR="00AD7AF7" w:rsidRDefault="00AD7AF7"/>
    <w:p w14:paraId="12186AC7" w14:textId="40108B61" w:rsidR="00AD7AF7" w:rsidRDefault="00AD7AF7">
      <w:r>
        <w:t>2</w:t>
      </w:r>
      <w:r w:rsidRPr="00AD7AF7">
        <w:rPr>
          <w:vertAlign w:val="superscript"/>
        </w:rPr>
        <w:t>nd</w:t>
      </w:r>
      <w:r>
        <w:t xml:space="preserve"> session</w:t>
      </w:r>
    </w:p>
    <w:p w14:paraId="3F9590D0" w14:textId="4A12F6F3" w:rsidR="00AD7AF7" w:rsidRDefault="00AD7AF7">
      <w:r>
        <w:t>Intro-check in everybody</w:t>
      </w:r>
    </w:p>
    <w:p w14:paraId="777CFC9C" w14:textId="587FEC89" w:rsidR="00141077" w:rsidRDefault="00AD7AF7">
      <w:proofErr w:type="spellStart"/>
      <w:r>
        <w:t>Psycheducation</w:t>
      </w:r>
      <w:proofErr w:type="spellEnd"/>
      <w:r>
        <w:t>-</w:t>
      </w:r>
      <w:proofErr w:type="spellStart"/>
      <w:r>
        <w:t>cBT</w:t>
      </w:r>
      <w:proofErr w:type="spellEnd"/>
      <w:r>
        <w:t>-how thoughts affect behaviour-</w:t>
      </w:r>
      <w:r w:rsidR="00141077">
        <w:t>overview what emotions do and what they help us do</w:t>
      </w:r>
    </w:p>
    <w:p w14:paraId="77280AE9" w14:textId="3B98B349" w:rsidR="00141077" w:rsidRDefault="00141077">
      <w:r>
        <w:t>anger sadness-we need them and how they can be helpful</w:t>
      </w:r>
    </w:p>
    <w:p w14:paraId="0E61ECA0" w14:textId="7B7A0C2E" w:rsidR="00141077" w:rsidRDefault="00141077">
      <w:r>
        <w:t>when emotions become problematic-one helpful and when been helpful</w:t>
      </w:r>
    </w:p>
    <w:p w14:paraId="78501977" w14:textId="60D01F85" w:rsidR="00EF28A9" w:rsidRDefault="00EF28A9">
      <w:r>
        <w:t>Stress response-</w:t>
      </w:r>
    </w:p>
    <w:p w14:paraId="2049FFF2" w14:textId="6C6F6366" w:rsidR="00EF28A9" w:rsidRDefault="00EF28A9">
      <w:r>
        <w:t>2xYoga pose-</w:t>
      </w:r>
    </w:p>
    <w:p w14:paraId="5F9A4585" w14:textId="1A75AFF4" w:rsidR="00EF28A9" w:rsidRDefault="00EF28A9">
      <w:r>
        <w:t xml:space="preserve">yoga </w:t>
      </w:r>
      <w:proofErr w:type="spellStart"/>
      <w:r>
        <w:t>nidra</w:t>
      </w:r>
      <w:proofErr w:type="spellEnd"/>
    </w:p>
    <w:p w14:paraId="6D1D126B" w14:textId="77777777" w:rsidR="00AD7AF7" w:rsidRDefault="00AD7AF7"/>
    <w:p w14:paraId="519F4DC9" w14:textId="6577725A" w:rsidR="00AD7AF7" w:rsidRDefault="00AD7AF7">
      <w:r>
        <w:t>3</w:t>
      </w:r>
      <w:r w:rsidRPr="00AD7AF7">
        <w:rPr>
          <w:vertAlign w:val="superscript"/>
        </w:rPr>
        <w:t>rd</w:t>
      </w:r>
      <w:r>
        <w:t xml:space="preserve"> session</w:t>
      </w:r>
    </w:p>
    <w:p w14:paraId="0A8B66AD" w14:textId="0EEEE4E0" w:rsidR="00EF28A9" w:rsidRDefault="00EF28A9">
      <w:r>
        <w:t>intro</w:t>
      </w:r>
    </w:p>
    <w:p w14:paraId="45EA481D" w14:textId="7AECA71B" w:rsidR="00AD7AF7" w:rsidRDefault="00EF28A9">
      <w:r>
        <w:t>Psycho ed-</w:t>
      </w:r>
      <w:r w:rsidR="00AD7AF7">
        <w:t xml:space="preserve">Primary emotions and </w:t>
      </w:r>
      <w:proofErr w:type="spellStart"/>
      <w:r w:rsidR="00AD7AF7">
        <w:t>seconadary</w:t>
      </w:r>
      <w:proofErr w:type="spellEnd"/>
      <w:r w:rsidR="00AD7AF7">
        <w:t xml:space="preserve"> </w:t>
      </w:r>
      <w:r>
        <w:t>emotions</w:t>
      </w:r>
    </w:p>
    <w:p w14:paraId="4CD2F7D1" w14:textId="08B361B4" w:rsidR="00EF28A9" w:rsidRDefault="00EF28A9">
      <w:r>
        <w:t xml:space="preserve">Unhelpful thinking patterns-x2 more apparent with anxiety-future </w:t>
      </w:r>
      <w:proofErr w:type="spellStart"/>
      <w:r>
        <w:t>predicition</w:t>
      </w:r>
      <w:proofErr w:type="spellEnd"/>
      <w:r>
        <w:t xml:space="preserve"> mind reading</w:t>
      </w:r>
    </w:p>
    <w:p w14:paraId="7DFE420B" w14:textId="230041EE" w:rsidR="00EF28A9" w:rsidRDefault="00EF28A9">
      <w:r>
        <w:t>Jumping to conclusions</w:t>
      </w:r>
    </w:p>
    <w:p w14:paraId="56C2F833" w14:textId="28E82A92" w:rsidR="00EF28A9" w:rsidRDefault="00EF28A9">
      <w:r>
        <w:t>Yoga pose-x3</w:t>
      </w:r>
    </w:p>
    <w:p w14:paraId="75B3C372" w14:textId="1C2A3D05" w:rsidR="00EF28A9" w:rsidRDefault="00EF28A9">
      <w:r>
        <w:t>Hypnosis-resolving anxiety</w:t>
      </w:r>
    </w:p>
    <w:p w14:paraId="6684FD1E" w14:textId="77777777" w:rsidR="00EF28A9" w:rsidRDefault="00EF28A9"/>
    <w:p w14:paraId="15EC650D" w14:textId="77777777" w:rsidR="00EF28A9" w:rsidRDefault="00EF28A9">
      <w:r>
        <w:t>4</w:t>
      </w:r>
      <w:r w:rsidRPr="00EF28A9">
        <w:rPr>
          <w:vertAlign w:val="superscript"/>
        </w:rPr>
        <w:t>th</w:t>
      </w:r>
      <w:r>
        <w:t xml:space="preserve"> session</w:t>
      </w:r>
    </w:p>
    <w:p w14:paraId="7931A259" w14:textId="5F212745" w:rsidR="00EF28A9" w:rsidRDefault="00EF28A9">
      <w:r>
        <w:t>-importance of food</w:t>
      </w:r>
    </w:p>
    <w:p w14:paraId="40871528" w14:textId="46AE0EEB" w:rsidR="00EF28A9" w:rsidRDefault="00EF28A9">
      <w:r>
        <w:t>Intro-check in-</w:t>
      </w:r>
    </w:p>
    <w:p w14:paraId="33E974B1" w14:textId="3A283719" w:rsidR="00EF28A9" w:rsidRDefault="00EF28A9">
      <w:r>
        <w:t xml:space="preserve">Behaviour and food </w:t>
      </w:r>
      <w:r w:rsidR="00176AED">
        <w:t xml:space="preserve">sleep </w:t>
      </w:r>
      <w:r>
        <w:t>hygiene-</w:t>
      </w:r>
      <w:r w:rsidR="00176AED">
        <w:t>food</w:t>
      </w:r>
    </w:p>
    <w:p w14:paraId="0F35729C" w14:textId="470109C0" w:rsidR="00EF28A9" w:rsidRDefault="00EF28A9">
      <w:r>
        <w:t>Nutrition-10 discussion-fats-brain-</w:t>
      </w:r>
    </w:p>
    <w:p w14:paraId="61E6BFCD" w14:textId="20CC77EB" w:rsidR="00EF28A9" w:rsidRDefault="00EF28A9">
      <w:r>
        <w:t xml:space="preserve">Food for </w:t>
      </w:r>
    </w:p>
    <w:p w14:paraId="5BAF236A" w14:textId="12E7D9C9" w:rsidR="00176AED" w:rsidRDefault="00176AED">
      <w:r>
        <w:t>Mindful eating-chocolate and sultanas</w:t>
      </w:r>
    </w:p>
    <w:p w14:paraId="74E111F1" w14:textId="77777777" w:rsidR="00176AED" w:rsidRPr="00176AED" w:rsidRDefault="00176AED" w:rsidP="00176AED">
      <w:r w:rsidRPr="00176AED">
        <w:t>Breathing exercises</w:t>
      </w:r>
    </w:p>
    <w:p w14:paraId="5AFA5571" w14:textId="77777777" w:rsidR="00EF28A9" w:rsidRDefault="00EF28A9"/>
    <w:p w14:paraId="3EED0B27" w14:textId="77777777" w:rsidR="00176AED" w:rsidRDefault="00176AED"/>
    <w:p w14:paraId="56BF7D0B" w14:textId="4FE12BA8" w:rsidR="00176AED" w:rsidRDefault="00176AED">
      <w:r>
        <w:t>5</w:t>
      </w:r>
      <w:r w:rsidRPr="00176AED">
        <w:rPr>
          <w:vertAlign w:val="superscript"/>
        </w:rPr>
        <w:t>th</w:t>
      </w:r>
      <w:r>
        <w:t xml:space="preserve"> session</w:t>
      </w:r>
    </w:p>
    <w:p w14:paraId="24E25F67" w14:textId="2FC11E34" w:rsidR="00176AED" w:rsidRDefault="00176AED">
      <w:r>
        <w:t>Intro</w:t>
      </w:r>
    </w:p>
    <w:p w14:paraId="3D0B435E" w14:textId="12104FF6" w:rsidR="00176AED" w:rsidRDefault="00176AED">
      <w:proofErr w:type="spellStart"/>
      <w:r>
        <w:t>Self compassion</w:t>
      </w:r>
      <w:proofErr w:type="spellEnd"/>
      <w:r>
        <w:t>-researcher-self compassion space-</w:t>
      </w:r>
    </w:p>
    <w:p w14:paraId="050DE059" w14:textId="29776C06" w:rsidR="00176AED" w:rsidRDefault="00176AED">
      <w:r>
        <w:t xml:space="preserve">Treating </w:t>
      </w:r>
      <w:proofErr w:type="spellStart"/>
      <w:r>
        <w:t>self friend</w:t>
      </w:r>
      <w:proofErr w:type="spellEnd"/>
      <w:r>
        <w:t>-</w:t>
      </w:r>
    </w:p>
    <w:p w14:paraId="4534B2B3" w14:textId="217FDDC8" w:rsidR="00176AED" w:rsidRDefault="00176AED">
      <w:r>
        <w:t>Mediation-practice</w:t>
      </w:r>
    </w:p>
    <w:p w14:paraId="52654DB2" w14:textId="06C2BC70" w:rsidR="00176AED" w:rsidRDefault="00176AED">
      <w:r w:rsidRPr="00176AED">
        <w:rPr>
          <w:b/>
          <w:bCs/>
        </w:rPr>
        <w:t>Me</w:t>
      </w:r>
      <w:r>
        <w:t>-</w:t>
      </w:r>
    </w:p>
    <w:p w14:paraId="6742F887" w14:textId="5184820B" w:rsidR="00176AED" w:rsidRDefault="00176AED">
      <w:r>
        <w:t xml:space="preserve">Imagine a person you love and is going through a struggle-how </w:t>
      </w:r>
      <w:proofErr w:type="spellStart"/>
      <w:r>
        <w:t>ould</w:t>
      </w:r>
      <w:proofErr w:type="spellEnd"/>
      <w:r>
        <w:t xml:space="preserve"> you support them and how would u say it what tone </w:t>
      </w:r>
      <w:proofErr w:type="spellStart"/>
      <w:r>
        <w:t>ould</w:t>
      </w:r>
      <w:proofErr w:type="spellEnd"/>
      <w:r>
        <w:t xml:space="preserve"> you use-would u be judgemental/not-</w:t>
      </w:r>
    </w:p>
    <w:p w14:paraId="6A6BAB9C" w14:textId="6D6A7738" w:rsidR="00176AED" w:rsidRDefault="00176AED">
      <w:r>
        <w:t>See yourself look at you-be kinder be best friend</w:t>
      </w:r>
    </w:p>
    <w:p w14:paraId="2F9B2389" w14:textId="0FC6D8FC" w:rsidR="00176AED" w:rsidRDefault="00176AED">
      <w:r>
        <w:t>Non judgement-</w:t>
      </w:r>
    </w:p>
    <w:p w14:paraId="2CA667A6" w14:textId="0BD4BB9B" w:rsidR="00176AED" w:rsidRDefault="00176AED">
      <w:r>
        <w:t>Breathing</w:t>
      </w:r>
    </w:p>
    <w:p w14:paraId="319B71A5" w14:textId="2BC78E95" w:rsidR="00176AED" w:rsidRDefault="00176AED">
      <w:r>
        <w:t>Hypnosis-meeting the person in your life that most loved by</w:t>
      </w:r>
    </w:p>
    <w:p w14:paraId="49F33AF5" w14:textId="76AC79C8" w:rsidR="00466A09" w:rsidRDefault="00466A09">
      <w:r>
        <w:lastRenderedPageBreak/>
        <w:t>Practice-1 mindfulness technique</w:t>
      </w:r>
    </w:p>
    <w:p w14:paraId="54CBED4F" w14:textId="77777777" w:rsidR="00176AED" w:rsidRDefault="00176AED"/>
    <w:p w14:paraId="52CA6E2F" w14:textId="77777777" w:rsidR="00176AED" w:rsidRDefault="00176AED"/>
    <w:p w14:paraId="6A096475" w14:textId="28758AB9" w:rsidR="00176AED" w:rsidRDefault="00176AED">
      <w:pPr>
        <w:rPr>
          <w:vertAlign w:val="superscript"/>
        </w:rPr>
      </w:pPr>
      <w:r>
        <w:t>6</w:t>
      </w:r>
      <w:r w:rsidRPr="00176AED">
        <w:rPr>
          <w:vertAlign w:val="superscript"/>
        </w:rPr>
        <w:t>th</w:t>
      </w:r>
    </w:p>
    <w:p w14:paraId="65EF5E67" w14:textId="7B206E4C" w:rsidR="00176AED" w:rsidRPr="00176AED" w:rsidRDefault="00176AED">
      <w:pPr>
        <w:rPr>
          <w:sz w:val="24"/>
          <w:szCs w:val="24"/>
          <w:vertAlign w:val="superscript"/>
        </w:rPr>
      </w:pPr>
      <w:r w:rsidRPr="00176AED">
        <w:rPr>
          <w:sz w:val="24"/>
          <w:szCs w:val="24"/>
          <w:vertAlign w:val="superscript"/>
        </w:rPr>
        <w:t>review goals</w:t>
      </w:r>
    </w:p>
    <w:p w14:paraId="43351D6A" w14:textId="2B9B629C" w:rsidR="00176AED" w:rsidRDefault="00176AED">
      <w:proofErr w:type="spellStart"/>
      <w:r>
        <w:t>self criticism</w:t>
      </w:r>
      <w:proofErr w:type="spellEnd"/>
      <w:r>
        <w:t>-next time what could they say to themselves instead</w:t>
      </w:r>
    </w:p>
    <w:p w14:paraId="7540E947" w14:textId="0D2E249D" w:rsidR="00466A09" w:rsidRDefault="00466A09">
      <w:r>
        <w:t xml:space="preserve">why using </w:t>
      </w:r>
      <w:proofErr w:type="spellStart"/>
      <w:r>
        <w:t>personalistion</w:t>
      </w:r>
      <w:proofErr w:type="spellEnd"/>
      <w:r>
        <w:t>-how not really based on truth</w:t>
      </w:r>
    </w:p>
    <w:p w14:paraId="1BF35D70" w14:textId="17DE1416" w:rsidR="00466A09" w:rsidRDefault="00466A09">
      <w:r>
        <w:t>rounding up have gained changes-</w:t>
      </w:r>
    </w:p>
    <w:p w14:paraId="71D27742" w14:textId="383A1D4F" w:rsidR="00466A09" w:rsidRDefault="00466A09">
      <w:r>
        <w:t>refining goals moving forward-</w:t>
      </w:r>
    </w:p>
    <w:p w14:paraId="111FF856" w14:textId="77777777" w:rsidR="00466A09" w:rsidRDefault="00466A09"/>
    <w:p w14:paraId="7AFDF640" w14:textId="77777777" w:rsidR="00176AED" w:rsidRDefault="00176AED"/>
    <w:p w14:paraId="206FEE93" w14:textId="77777777" w:rsidR="00141077" w:rsidRDefault="00141077"/>
    <w:sectPr w:rsidR="00141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77"/>
    <w:rsid w:val="00141077"/>
    <w:rsid w:val="00176AED"/>
    <w:rsid w:val="00466A09"/>
    <w:rsid w:val="008D55C3"/>
    <w:rsid w:val="00AD7AF7"/>
    <w:rsid w:val="00D00E7E"/>
    <w:rsid w:val="00E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F2D6"/>
  <w15:chartTrackingRefBased/>
  <w15:docId w15:val="{80BA8C39-42CF-47CB-8711-51949CBC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Patrick</dc:creator>
  <cp:keywords/>
  <dc:description/>
  <cp:lastModifiedBy>Erica Patrick</cp:lastModifiedBy>
  <cp:revision>2</cp:revision>
  <dcterms:created xsi:type="dcterms:W3CDTF">2023-03-31T04:36:00Z</dcterms:created>
  <dcterms:modified xsi:type="dcterms:W3CDTF">2023-03-31T05:26:00Z</dcterms:modified>
</cp:coreProperties>
</file>