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3C7B" w14:textId="2F2AF3FD" w:rsidR="00154BB3" w:rsidRDefault="00CF5373">
      <w:r w:rsidRPr="00CF5373">
        <w:rPr>
          <w:noProof/>
        </w:rPr>
        <w:drawing>
          <wp:anchor distT="0" distB="0" distL="114300" distR="114300" simplePos="0" relativeHeight="251658240" behindDoc="0" locked="0" layoutInCell="1" allowOverlap="1" wp14:anchorId="1DDF0941" wp14:editId="0219ED44">
            <wp:simplePos x="0" y="0"/>
            <wp:positionH relativeFrom="column">
              <wp:posOffset>-812165</wp:posOffset>
            </wp:positionH>
            <wp:positionV relativeFrom="paragraph">
              <wp:posOffset>-777079</wp:posOffset>
            </wp:positionV>
            <wp:extent cx="7349319" cy="508820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319" cy="5088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BB3" w:rsidSect="00CF5373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3"/>
    <w:rsid w:val="007C73B6"/>
    <w:rsid w:val="00B13199"/>
    <w:rsid w:val="00B30B25"/>
    <w:rsid w:val="00C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D499"/>
  <w15:chartTrackingRefBased/>
  <w15:docId w15:val="{4795E978-910D-48EE-B650-BBC44BD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Kashian</dc:creator>
  <cp:keywords/>
  <dc:description/>
  <cp:lastModifiedBy>Alineh Agon</cp:lastModifiedBy>
  <cp:revision>2</cp:revision>
  <dcterms:created xsi:type="dcterms:W3CDTF">2021-04-26T05:11:00Z</dcterms:created>
  <dcterms:modified xsi:type="dcterms:W3CDTF">2021-04-26T05:11:00Z</dcterms:modified>
</cp:coreProperties>
</file>